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03-06/2025/2004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Обь-2 -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«Вокзал Бердск», Новосибирская обл., г. Бердск, ул. Вокзальная, д.35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01:09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